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6D7133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D7133">
        <w:rPr>
          <w:rFonts w:ascii="Times New Roman" w:hAnsi="Times New Roman" w:cs="Times New Roman"/>
          <w:b/>
          <w:sz w:val="26"/>
          <w:szCs w:val="26"/>
        </w:rPr>
        <w:t xml:space="preserve">TRƯỜNG CAO ĐẲNG LÝ TỰ TRỌNG </w:t>
      </w:r>
      <w:r w:rsidR="00CB162E" w:rsidRPr="006D7133">
        <w:rPr>
          <w:rFonts w:ascii="Times New Roman" w:hAnsi="Times New Roman" w:cs="Times New Roman"/>
          <w:b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6D7133">
        <w:rPr>
          <w:rFonts w:ascii="Times New Roman" w:hAnsi="Times New Roman" w:cs="Times New Roman"/>
          <w:b/>
          <w:sz w:val="30"/>
          <w:szCs w:val="26"/>
        </w:rPr>
        <w:t>1</w:t>
      </w:r>
      <w:r w:rsidR="00C35794">
        <w:rPr>
          <w:rFonts w:ascii="Times New Roman" w:hAnsi="Times New Roman" w:cs="Times New Roman"/>
          <w:b/>
          <w:sz w:val="30"/>
          <w:szCs w:val="26"/>
        </w:rPr>
        <w:t>6</w:t>
      </w:r>
      <w:r w:rsidR="006D7133">
        <w:rPr>
          <w:rFonts w:ascii="Times New Roman" w:hAnsi="Times New Roman" w:cs="Times New Roman"/>
          <w:b/>
          <w:sz w:val="30"/>
          <w:szCs w:val="26"/>
        </w:rPr>
        <w:t>/</w:t>
      </w:r>
      <w:r w:rsidR="00C35794">
        <w:rPr>
          <w:rFonts w:ascii="Times New Roman" w:hAnsi="Times New Roman" w:cs="Times New Roman"/>
          <w:b/>
          <w:sz w:val="30"/>
          <w:szCs w:val="26"/>
        </w:rPr>
        <w:t>7</w:t>
      </w:r>
      <w:r w:rsidR="00D54894">
        <w:rPr>
          <w:rFonts w:ascii="Times New Roman" w:hAnsi="Times New Roman" w:cs="Times New Roman"/>
          <w:b/>
          <w:sz w:val="30"/>
          <w:szCs w:val="26"/>
        </w:rPr>
        <w:t>/2018</w:t>
      </w:r>
      <w:r w:rsidR="00887784">
        <w:rPr>
          <w:rFonts w:ascii="Times New Roman" w:hAnsi="Times New Roman" w:cs="Times New Roman"/>
          <w:b/>
          <w:sz w:val="30"/>
          <w:szCs w:val="26"/>
        </w:rPr>
        <w:t>-</w:t>
      </w:r>
      <w:r w:rsidR="006D7133">
        <w:rPr>
          <w:rFonts w:ascii="Times New Roman" w:hAnsi="Times New Roman" w:cs="Times New Roman"/>
          <w:b/>
          <w:sz w:val="30"/>
          <w:szCs w:val="26"/>
        </w:rPr>
        <w:t>2</w:t>
      </w:r>
      <w:r w:rsidR="00C35794">
        <w:rPr>
          <w:rFonts w:ascii="Times New Roman" w:hAnsi="Times New Roman" w:cs="Times New Roman"/>
          <w:b/>
          <w:sz w:val="30"/>
          <w:szCs w:val="26"/>
        </w:rPr>
        <w:t>1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C35794">
        <w:rPr>
          <w:rFonts w:ascii="Times New Roman" w:hAnsi="Times New Roman" w:cs="Times New Roman"/>
          <w:b/>
          <w:sz w:val="30"/>
          <w:szCs w:val="26"/>
        </w:rPr>
        <w:t>7</w:t>
      </w:r>
      <w:r w:rsidR="00887784">
        <w:rPr>
          <w:rFonts w:ascii="Times New Roman" w:hAnsi="Times New Roman" w:cs="Times New Roman"/>
          <w:b/>
          <w:sz w:val="30"/>
          <w:szCs w:val="26"/>
        </w:rPr>
        <w:t>/2018)</w:t>
      </w:r>
    </w:p>
    <w:tbl>
      <w:tblPr>
        <w:tblStyle w:val="TableGrid"/>
        <w:tblW w:w="5455" w:type="pct"/>
        <w:tblInd w:w="-601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1061"/>
        <w:gridCol w:w="3194"/>
        <w:gridCol w:w="1463"/>
        <w:gridCol w:w="1907"/>
        <w:gridCol w:w="1970"/>
      </w:tblGrid>
      <w:tr w:rsidR="005409E6" w:rsidRPr="00FD5910" w:rsidTr="005409E6">
        <w:trPr>
          <w:trHeight w:val="449"/>
        </w:trPr>
        <w:tc>
          <w:tcPr>
            <w:tcW w:w="587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957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73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6D71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</w:t>
            </w:r>
            <w:r w:rsidR="006D7133">
              <w:rPr>
                <w:rFonts w:ascii="Times New Roman" w:hAnsi="Times New Roman" w:cs="Times New Roman"/>
                <w:b/>
                <w:sz w:val="26"/>
                <w:szCs w:val="26"/>
              </w:rPr>
              <w:t>HỦ TRÌ</w:t>
            </w:r>
          </w:p>
        </w:tc>
        <w:tc>
          <w:tcPr>
            <w:tcW w:w="877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6D71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="006D7133">
              <w:rPr>
                <w:rFonts w:ascii="Times New Roman" w:hAnsi="Times New Roman" w:cs="Times New Roman"/>
                <w:b/>
                <w:sz w:val="26"/>
                <w:szCs w:val="26"/>
              </w:rPr>
              <w:t>HÀNH PHẦN</w:t>
            </w:r>
          </w:p>
        </w:tc>
        <w:tc>
          <w:tcPr>
            <w:tcW w:w="906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5409E6" w:rsidRPr="00FD5910" w:rsidTr="005409E6">
        <w:trPr>
          <w:trHeight w:val="2261"/>
        </w:trPr>
        <w:tc>
          <w:tcPr>
            <w:tcW w:w="58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71D7D" w:rsidRDefault="00E703FB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6D7133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3579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C3579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488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46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6D7133" w:rsidRDefault="0096511E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D7987">
              <w:rPr>
                <w:rFonts w:ascii="Times New Roman" w:hAnsi="Times New Roman" w:cs="Times New Roman"/>
                <w:sz w:val="26"/>
                <w:szCs w:val="26"/>
              </w:rPr>
              <w:t xml:space="preserve">8g30: 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 xml:space="preserve">Khoa Cơ điện trường </w:t>
            </w:r>
            <w:r w:rsidR="00525E05" w:rsidRPr="0075636E">
              <w:rPr>
                <w:rFonts w:ascii="Times New Roman" w:hAnsi="Times New Roman" w:cs="Times New Roman"/>
                <w:sz w:val="26"/>
                <w:szCs w:val="26"/>
              </w:rPr>
              <w:t xml:space="preserve">Cao đẳng 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DTNT</w:t>
            </w:r>
            <w:r w:rsidR="00525E05" w:rsidRPr="0075636E">
              <w:rPr>
                <w:rFonts w:ascii="Times New Roman" w:hAnsi="Times New Roman" w:cs="Times New Roman"/>
                <w:sz w:val="26"/>
                <w:szCs w:val="26"/>
              </w:rPr>
              <w:t xml:space="preserve"> Bắc Kạn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 xml:space="preserve"> trao đổi kinh nghiệm giảng dạy về </w:t>
            </w:r>
            <w:r w:rsidR="0075636E">
              <w:rPr>
                <w:rFonts w:ascii="Times New Roman" w:hAnsi="Times New Roman" w:cs="Times New Roman"/>
                <w:sz w:val="26"/>
                <w:szCs w:val="26"/>
              </w:rPr>
              <w:t xml:space="preserve">CN Điện- Điện tử 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 xml:space="preserve"> và </w:t>
            </w:r>
            <w:r w:rsidR="005D7BE2">
              <w:rPr>
                <w:rFonts w:ascii="Times New Roman" w:hAnsi="Times New Roman" w:cs="Times New Roman"/>
                <w:sz w:val="26"/>
                <w:szCs w:val="26"/>
              </w:rPr>
              <w:t>CN Nhiệt lạnh</w:t>
            </w:r>
          </w:p>
          <w:p w:rsidR="00525E05" w:rsidRPr="000D7987" w:rsidRDefault="00525E05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(Trưởng và phó khoa chuẩn bị nội dung)</w:t>
            </w:r>
          </w:p>
        </w:tc>
        <w:tc>
          <w:tcPr>
            <w:tcW w:w="67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5D5287" w:rsidRDefault="0075636E" w:rsidP="005409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Bảo</w:t>
            </w:r>
            <w:r w:rsidR="005409E6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r w:rsidR="005409E6">
              <w:rPr>
                <w:rFonts w:ascii="Times New Roman" w:hAnsi="Times New Roman" w:cs="Times New Roman"/>
                <w:sz w:val="26"/>
                <w:szCs w:val="26"/>
              </w:rPr>
              <w:t xml:space="preserve">Ông </w:t>
            </w:r>
            <w:r w:rsidR="005409E6">
              <w:rPr>
                <w:rFonts w:ascii="Times New Roman" w:hAnsi="Times New Roman" w:cs="Times New Roman"/>
                <w:sz w:val="26"/>
                <w:szCs w:val="26"/>
              </w:rPr>
              <w:t>Hiệp</w:t>
            </w:r>
          </w:p>
        </w:tc>
        <w:tc>
          <w:tcPr>
            <w:tcW w:w="8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75636E" w:rsidP="00C9430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Ông Bảo, Ông </w:t>
            </w:r>
            <w:r w:rsidR="00C94303">
              <w:rPr>
                <w:rFonts w:ascii="Times New Roman" w:hAnsi="Times New Roman" w:cs="Times New Roman"/>
                <w:sz w:val="26"/>
                <w:szCs w:val="26"/>
              </w:rPr>
              <w:t xml:space="preserve">Tạ Minh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Cường, Ông </w:t>
            </w:r>
            <w:r w:rsidR="00C94303">
              <w:rPr>
                <w:rFonts w:ascii="Times New Roman" w:hAnsi="Times New Roman" w:cs="Times New Roman"/>
                <w:sz w:val="26"/>
                <w:szCs w:val="26"/>
              </w:rPr>
              <w:t xml:space="preserve">Minh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r w:rsidR="00C94303">
              <w:rPr>
                <w:rFonts w:ascii="Times New Roman" w:hAnsi="Times New Roman" w:cs="Times New Roman"/>
                <w:sz w:val="26"/>
                <w:szCs w:val="26"/>
              </w:rPr>
              <w:t>, Ông Đức Cường, Ông Hiệp, Ông Viết</w:t>
            </w:r>
          </w:p>
        </w:tc>
        <w:tc>
          <w:tcPr>
            <w:tcW w:w="90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75636E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CN Điện- Điện tử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Khoa CN Nhiệt lạnh</w:t>
            </w:r>
          </w:p>
        </w:tc>
      </w:tr>
      <w:tr w:rsidR="005409E6" w:rsidRPr="00FD5910" w:rsidTr="005409E6">
        <w:trPr>
          <w:trHeight w:val="382"/>
        </w:trPr>
        <w:tc>
          <w:tcPr>
            <w:tcW w:w="587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5636E" w:rsidRPr="00FD5910" w:rsidRDefault="0075636E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5636E" w:rsidRPr="00FD5910" w:rsidRDefault="0075636E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5636E" w:rsidRPr="0075636E" w:rsidRDefault="00525E05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636E">
              <w:rPr>
                <w:rFonts w:ascii="Times New Roman" w:hAnsi="Times New Roman" w:cs="Times New Roman"/>
                <w:sz w:val="26"/>
                <w:szCs w:val="26"/>
              </w:rPr>
              <w:t xml:space="preserve">13g30: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 w:rsidRPr="0075636E">
              <w:rPr>
                <w:rFonts w:ascii="Times New Roman" w:hAnsi="Times New Roman" w:cs="Times New Roman"/>
                <w:sz w:val="26"/>
                <w:szCs w:val="26"/>
              </w:rPr>
              <w:t>oàn Ban Giám hiệu và cán bộ quản lý dự án L</w:t>
            </w:r>
            <w:r w:rsidRPr="0075636E">
              <w:rPr>
                <w:rFonts w:ascii="Times New Roman" w:hAnsi="Times New Roman" w:cs="Times New Roman"/>
                <w:bCs/>
                <w:sz w:val="26"/>
                <w:szCs w:val="26"/>
              </w:rPr>
              <w:t>uxembourg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giảng viên </w:t>
            </w:r>
            <w:r w:rsidRPr="0075636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75636E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DTNT</w:t>
            </w:r>
            <w:r w:rsidRPr="0075636E">
              <w:rPr>
                <w:rFonts w:ascii="Times New Roman" w:hAnsi="Times New Roman" w:cs="Times New Roman"/>
                <w:sz w:val="26"/>
                <w:szCs w:val="26"/>
              </w:rPr>
              <w:t xml:space="preserve"> Bắc Kạn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tham quan và </w:t>
            </w:r>
            <w:r w:rsidRPr="0075636E">
              <w:rPr>
                <w:rFonts w:ascii="Times New Roman" w:hAnsi="Times New Roman" w:cs="Times New Roman"/>
                <w:sz w:val="26"/>
                <w:szCs w:val="26"/>
              </w:rPr>
              <w:t xml:space="preserve">trao đổi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về chương trình đào tạo 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 thộc dự án Thợ điện xanh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(Trưởng và phó khoa chuẩn bị nội dung)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75636E" w:rsidRPr="005D5287" w:rsidRDefault="00525E05" w:rsidP="004F3F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Châu Văn Bảo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75636E" w:rsidRPr="00FD5910" w:rsidRDefault="00525E05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Bảo, Ông Tạ Minh Cường, Ông Nguyễn Minh Đức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75636E" w:rsidRPr="00FD5910" w:rsidRDefault="00525E05" w:rsidP="00525E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CN Điện- Điện tử</w:t>
            </w:r>
          </w:p>
        </w:tc>
      </w:tr>
      <w:tr w:rsidR="005409E6" w:rsidRPr="00FD5910" w:rsidTr="005409E6">
        <w:trPr>
          <w:trHeight w:val="838"/>
        </w:trPr>
        <w:tc>
          <w:tcPr>
            <w:tcW w:w="58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B30DD4" w:rsidRDefault="00B30DD4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B30DD4" w:rsidRPr="00FD5910" w:rsidRDefault="00B30DD4" w:rsidP="00C357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17/7/2018</w:t>
            </w:r>
          </w:p>
        </w:tc>
        <w:tc>
          <w:tcPr>
            <w:tcW w:w="48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30DD4" w:rsidRPr="00FD5910" w:rsidRDefault="00525E0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46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30DD4" w:rsidRPr="00FD5910" w:rsidRDefault="00B30DD4" w:rsidP="00B30DD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B30DD4" w:rsidRPr="005D5287" w:rsidRDefault="00B30DD4" w:rsidP="007D22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D7BE2" w:rsidRPr="00FD5910" w:rsidRDefault="005D7BE2" w:rsidP="005D7B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D7BE2" w:rsidRPr="00FD5910" w:rsidRDefault="005D7BE2" w:rsidP="005D7B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5409E6">
        <w:trPr>
          <w:trHeight w:val="367"/>
        </w:trPr>
        <w:tc>
          <w:tcPr>
            <w:tcW w:w="58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46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6D1B58" w:rsidRDefault="00525E05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636E">
              <w:rPr>
                <w:rFonts w:ascii="Times New Roman" w:hAnsi="Times New Roman" w:cs="Times New Roman"/>
                <w:sz w:val="26"/>
                <w:szCs w:val="26"/>
              </w:rPr>
              <w:t>13g30: Tiếp đoàn Ban Giám hiệu và cán bộ quản lý dự án L</w:t>
            </w:r>
            <w:r w:rsidRPr="0075636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uxembourg </w:t>
            </w:r>
            <w:r w:rsidRPr="0075636E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DTNT</w:t>
            </w:r>
            <w:r w:rsidRPr="0075636E">
              <w:rPr>
                <w:rFonts w:ascii="Times New Roman" w:hAnsi="Times New Roman" w:cs="Times New Roman"/>
                <w:sz w:val="26"/>
                <w:szCs w:val="26"/>
              </w:rPr>
              <w:t xml:space="preserve"> Bắc Kạn giao lưu và trao đổi kinh nghiệm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chiến lược phát triển trường và các dự án hợp tác</w:t>
            </w:r>
          </w:p>
        </w:tc>
        <w:tc>
          <w:tcPr>
            <w:tcW w:w="67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5D5287" w:rsidRDefault="00525E05" w:rsidP="005B19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877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FD5910" w:rsidRDefault="005409E6" w:rsidP="005409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 xml:space="preserve"> Bảo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 xml:space="preserve"> Lâm 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iết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 xml:space="preserve"> Dũng,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 xml:space="preserve"> Công Thành,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 xml:space="preserve"> Liêm,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Bà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 xml:space="preserve"> Trang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(HTQT)</w:t>
            </w:r>
            <w:bookmarkStart w:id="0" w:name="_GoBack"/>
            <w:bookmarkEnd w:id="0"/>
          </w:p>
        </w:tc>
        <w:tc>
          <w:tcPr>
            <w:tcW w:w="90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Default="00525E05" w:rsidP="005B19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  <w:p w:rsidR="00525E05" w:rsidRPr="00FD5910" w:rsidRDefault="00525E05" w:rsidP="005B19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Trưởng Các khoa CN Cơ khí, CN Động lực; CN Nhiệt lạnh bố trí người tiếp đoàn  </w:t>
            </w:r>
          </w:p>
        </w:tc>
      </w:tr>
      <w:tr w:rsidR="005409E6" w:rsidRPr="006D7133" w:rsidTr="005409E6">
        <w:trPr>
          <w:trHeight w:val="445"/>
        </w:trPr>
        <w:tc>
          <w:tcPr>
            <w:tcW w:w="587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TƯ</w:t>
            </w:r>
          </w:p>
          <w:p w:rsidR="00525E05" w:rsidRPr="006D7133" w:rsidRDefault="00525E05" w:rsidP="00C357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/2018</w:t>
            </w:r>
          </w:p>
        </w:tc>
        <w:tc>
          <w:tcPr>
            <w:tcW w:w="48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Sáng</w:t>
            </w:r>
          </w:p>
        </w:tc>
        <w:tc>
          <w:tcPr>
            <w:tcW w:w="146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7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87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90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5409E6" w:rsidRPr="006D7133" w:rsidTr="005409E6">
        <w:trPr>
          <w:trHeight w:val="273"/>
        </w:trPr>
        <w:tc>
          <w:tcPr>
            <w:tcW w:w="587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48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5409E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Chiều</w:t>
            </w:r>
          </w:p>
        </w:tc>
        <w:tc>
          <w:tcPr>
            <w:tcW w:w="146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7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87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90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5409E6" w:rsidRPr="00FD5910" w:rsidTr="005409E6">
        <w:trPr>
          <w:trHeight w:val="484"/>
        </w:trPr>
        <w:tc>
          <w:tcPr>
            <w:tcW w:w="587" w:type="pct"/>
            <w:vMerge w:val="restart"/>
            <w:tcBorders>
              <w:top w:val="dashed" w:sz="4" w:space="0" w:color="auto"/>
            </w:tcBorders>
            <w:vAlign w:val="center"/>
          </w:tcPr>
          <w:p w:rsidR="00525E05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525E05" w:rsidRPr="00FD5910" w:rsidRDefault="00525E05" w:rsidP="00C357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19/7/2018</w:t>
            </w:r>
          </w:p>
        </w:tc>
        <w:tc>
          <w:tcPr>
            <w:tcW w:w="48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469" w:type="pct"/>
            <w:vMerge w:val="restart"/>
            <w:tcBorders>
              <w:top w:val="single" w:sz="12" w:space="0" w:color="000000" w:themeColor="text1"/>
            </w:tcBorders>
          </w:tcPr>
          <w:p w:rsidR="00525E05" w:rsidRPr="00466F25" w:rsidRDefault="00525E05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525E05" w:rsidRPr="00466F25" w:rsidRDefault="00525E0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525E05" w:rsidRPr="00466F25" w:rsidRDefault="00525E05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525E05" w:rsidRPr="00466F25" w:rsidRDefault="00525E0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9E6" w:rsidRPr="00FD5910" w:rsidTr="005409E6">
        <w:trPr>
          <w:trHeight w:val="221"/>
        </w:trPr>
        <w:tc>
          <w:tcPr>
            <w:tcW w:w="58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25E05" w:rsidRPr="00FD5910" w:rsidRDefault="00525E05" w:rsidP="00C9430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469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525E05" w:rsidRPr="00466F25" w:rsidRDefault="00525E0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525E05" w:rsidRPr="00466F25" w:rsidRDefault="00525E05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525E05" w:rsidRPr="00466F25" w:rsidRDefault="00525E0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525E05" w:rsidRPr="00466F25" w:rsidRDefault="00525E0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9E6" w:rsidRPr="00D54894" w:rsidTr="005409E6">
        <w:trPr>
          <w:trHeight w:val="554"/>
        </w:trPr>
        <w:tc>
          <w:tcPr>
            <w:tcW w:w="58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25E05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525E05" w:rsidRPr="00FD5910" w:rsidRDefault="00525E05" w:rsidP="00C357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20/7/2018</w:t>
            </w:r>
          </w:p>
        </w:tc>
        <w:tc>
          <w:tcPr>
            <w:tcW w:w="48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469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D54894" w:rsidRDefault="00525E05" w:rsidP="00220A9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D54894" w:rsidRDefault="00525E0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D54894" w:rsidRDefault="00525E05" w:rsidP="00C76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D54894" w:rsidRDefault="00525E0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5409E6">
        <w:trPr>
          <w:trHeight w:val="524"/>
        </w:trPr>
        <w:tc>
          <w:tcPr>
            <w:tcW w:w="58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469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6D1B58" w:rsidRDefault="00525E05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B656FD" w:rsidRDefault="00525E0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5409E6">
        <w:trPr>
          <w:trHeight w:val="572"/>
        </w:trPr>
        <w:tc>
          <w:tcPr>
            <w:tcW w:w="587" w:type="pct"/>
            <w:vMerge w:val="restart"/>
            <w:vAlign w:val="center"/>
          </w:tcPr>
          <w:p w:rsidR="005409E6" w:rsidRDefault="00525E05" w:rsidP="005409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525E05" w:rsidRPr="00FD5910" w:rsidRDefault="00525E05" w:rsidP="005409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21/7/2018</w:t>
            </w:r>
          </w:p>
        </w:tc>
        <w:tc>
          <w:tcPr>
            <w:tcW w:w="488" w:type="pct"/>
            <w:tcBorders>
              <w:bottom w:val="dashed" w:sz="4" w:space="0" w:color="auto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469" w:type="pct"/>
            <w:tcBorders>
              <w:bottom w:val="dashed" w:sz="4" w:space="0" w:color="auto"/>
            </w:tcBorders>
          </w:tcPr>
          <w:p w:rsidR="00525E05" w:rsidRPr="00FD5910" w:rsidRDefault="00525E05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tcBorders>
              <w:bottom w:val="dashed" w:sz="4" w:space="0" w:color="auto"/>
            </w:tcBorders>
            <w:vAlign w:val="center"/>
          </w:tcPr>
          <w:p w:rsidR="00525E05" w:rsidRPr="00FD5910" w:rsidRDefault="00525E05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877" w:type="pct"/>
            <w:tcBorders>
              <w:bottom w:val="dashed" w:sz="4" w:space="0" w:color="auto"/>
            </w:tcBorders>
          </w:tcPr>
          <w:p w:rsidR="00525E05" w:rsidRPr="00FD5910" w:rsidRDefault="00525E05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25E05" w:rsidRPr="00FD5910" w:rsidRDefault="00525E05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5409E6">
        <w:trPr>
          <w:trHeight w:val="398"/>
        </w:trPr>
        <w:tc>
          <w:tcPr>
            <w:tcW w:w="587" w:type="pct"/>
            <w:vMerge/>
            <w:vAlign w:val="center"/>
          </w:tcPr>
          <w:p w:rsidR="00525E05" w:rsidRPr="00FD5910" w:rsidRDefault="00525E0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dashed" w:sz="4" w:space="0" w:color="auto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469" w:type="pct"/>
            <w:tcBorders>
              <w:top w:val="dashed" w:sz="4" w:space="0" w:color="auto"/>
            </w:tcBorders>
          </w:tcPr>
          <w:p w:rsidR="00525E05" w:rsidRPr="00FD5910" w:rsidRDefault="00525E05" w:rsidP="00D454B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tcBorders>
              <w:top w:val="dashed" w:sz="4" w:space="0" w:color="auto"/>
            </w:tcBorders>
          </w:tcPr>
          <w:p w:rsidR="00525E05" w:rsidRPr="001143CD" w:rsidRDefault="00525E05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tcBorders>
              <w:top w:val="dashed" w:sz="4" w:space="0" w:color="auto"/>
            </w:tcBorders>
          </w:tcPr>
          <w:p w:rsidR="00525E05" w:rsidRPr="00FD5910" w:rsidRDefault="00525E05" w:rsidP="0087338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tcBorders>
              <w:top w:val="dashed" w:sz="4" w:space="0" w:color="auto"/>
            </w:tcBorders>
          </w:tcPr>
          <w:p w:rsidR="00525E05" w:rsidRPr="00FD5910" w:rsidRDefault="00525E05" w:rsidP="00D454B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5409E6">
        <w:trPr>
          <w:trHeight w:val="636"/>
        </w:trPr>
        <w:tc>
          <w:tcPr>
            <w:tcW w:w="1075" w:type="pct"/>
            <w:gridSpan w:val="2"/>
            <w:vAlign w:val="center"/>
          </w:tcPr>
          <w:p w:rsidR="005409E6" w:rsidRDefault="00525E05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\</w:t>
            </w:r>
          </w:p>
          <w:p w:rsidR="00525E05" w:rsidRPr="00FD5910" w:rsidRDefault="00525E05" w:rsidP="005409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22/7/2018</w:t>
            </w:r>
          </w:p>
        </w:tc>
        <w:tc>
          <w:tcPr>
            <w:tcW w:w="1469" w:type="pct"/>
            <w:vAlign w:val="center"/>
          </w:tcPr>
          <w:p w:rsidR="00525E05" w:rsidRPr="00F31279" w:rsidRDefault="00525E05" w:rsidP="00F43F96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vAlign w:val="center"/>
          </w:tcPr>
          <w:p w:rsidR="00525E05" w:rsidRPr="008A1C71" w:rsidRDefault="00525E05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vAlign w:val="center"/>
          </w:tcPr>
          <w:p w:rsidR="00525E05" w:rsidRPr="008A1C71" w:rsidRDefault="00525E05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vAlign w:val="center"/>
          </w:tcPr>
          <w:p w:rsidR="00525E05" w:rsidRPr="00FD5910" w:rsidRDefault="00525E05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1F55FD" w:rsidRPr="005B522D" w:rsidRDefault="00954578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75481F">
      <w:pgSz w:w="11907" w:h="16839" w:code="9"/>
      <w:pgMar w:top="426" w:right="72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43487"/>
    <w:rsid w:val="00050EB7"/>
    <w:rsid w:val="000711DD"/>
    <w:rsid w:val="00075D01"/>
    <w:rsid w:val="000A32E9"/>
    <w:rsid w:val="000B1228"/>
    <w:rsid w:val="000D1386"/>
    <w:rsid w:val="000D414B"/>
    <w:rsid w:val="000D7987"/>
    <w:rsid w:val="000E50F5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1218"/>
    <w:rsid w:val="001F55FD"/>
    <w:rsid w:val="0020116C"/>
    <w:rsid w:val="00203F1B"/>
    <w:rsid w:val="00206A6B"/>
    <w:rsid w:val="00220A98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2677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E6E6B"/>
    <w:rsid w:val="003F7755"/>
    <w:rsid w:val="004103EA"/>
    <w:rsid w:val="00414104"/>
    <w:rsid w:val="00420873"/>
    <w:rsid w:val="004211DC"/>
    <w:rsid w:val="00461AB6"/>
    <w:rsid w:val="00466F25"/>
    <w:rsid w:val="00471D7D"/>
    <w:rsid w:val="00475C4F"/>
    <w:rsid w:val="00484F71"/>
    <w:rsid w:val="004A01C6"/>
    <w:rsid w:val="004A6B5F"/>
    <w:rsid w:val="004C374A"/>
    <w:rsid w:val="004F37BC"/>
    <w:rsid w:val="004F44BD"/>
    <w:rsid w:val="004F78B4"/>
    <w:rsid w:val="00505EA5"/>
    <w:rsid w:val="005117B0"/>
    <w:rsid w:val="00525E05"/>
    <w:rsid w:val="00531459"/>
    <w:rsid w:val="00536D7D"/>
    <w:rsid w:val="005401FC"/>
    <w:rsid w:val="005409E6"/>
    <w:rsid w:val="00541186"/>
    <w:rsid w:val="00546B93"/>
    <w:rsid w:val="005609C5"/>
    <w:rsid w:val="005614B3"/>
    <w:rsid w:val="00576345"/>
    <w:rsid w:val="0057711A"/>
    <w:rsid w:val="00581F95"/>
    <w:rsid w:val="005A4195"/>
    <w:rsid w:val="005B208B"/>
    <w:rsid w:val="005B522D"/>
    <w:rsid w:val="005D5287"/>
    <w:rsid w:val="005D7BE2"/>
    <w:rsid w:val="005E4DFC"/>
    <w:rsid w:val="00617D42"/>
    <w:rsid w:val="0062514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D7133"/>
    <w:rsid w:val="006E3E5E"/>
    <w:rsid w:val="006E492F"/>
    <w:rsid w:val="006E61C9"/>
    <w:rsid w:val="00706F06"/>
    <w:rsid w:val="0075481F"/>
    <w:rsid w:val="0075636E"/>
    <w:rsid w:val="00771BA5"/>
    <w:rsid w:val="007803C5"/>
    <w:rsid w:val="0078792E"/>
    <w:rsid w:val="007A4CEF"/>
    <w:rsid w:val="007E0CA0"/>
    <w:rsid w:val="007E1607"/>
    <w:rsid w:val="00820B45"/>
    <w:rsid w:val="00821F22"/>
    <w:rsid w:val="00850014"/>
    <w:rsid w:val="00851B53"/>
    <w:rsid w:val="00857A21"/>
    <w:rsid w:val="00873385"/>
    <w:rsid w:val="00875BAF"/>
    <w:rsid w:val="00886409"/>
    <w:rsid w:val="00887784"/>
    <w:rsid w:val="008A1C71"/>
    <w:rsid w:val="008A2F30"/>
    <w:rsid w:val="008A4205"/>
    <w:rsid w:val="008C551F"/>
    <w:rsid w:val="008D01CA"/>
    <w:rsid w:val="008E306A"/>
    <w:rsid w:val="008E605C"/>
    <w:rsid w:val="008E7E06"/>
    <w:rsid w:val="009005A1"/>
    <w:rsid w:val="00900741"/>
    <w:rsid w:val="009153C1"/>
    <w:rsid w:val="009229E4"/>
    <w:rsid w:val="009375DD"/>
    <w:rsid w:val="00943C2E"/>
    <w:rsid w:val="009460A1"/>
    <w:rsid w:val="00947419"/>
    <w:rsid w:val="00954578"/>
    <w:rsid w:val="00960EC7"/>
    <w:rsid w:val="00962999"/>
    <w:rsid w:val="0096511E"/>
    <w:rsid w:val="00980ADA"/>
    <w:rsid w:val="00997C89"/>
    <w:rsid w:val="009A29BA"/>
    <w:rsid w:val="009B385B"/>
    <w:rsid w:val="009B4B99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30DD4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BD34F9"/>
    <w:rsid w:val="00C04C39"/>
    <w:rsid w:val="00C17D8B"/>
    <w:rsid w:val="00C27703"/>
    <w:rsid w:val="00C35794"/>
    <w:rsid w:val="00C364B1"/>
    <w:rsid w:val="00C578F9"/>
    <w:rsid w:val="00C71E14"/>
    <w:rsid w:val="00C76AD0"/>
    <w:rsid w:val="00C94303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43C36"/>
    <w:rsid w:val="00D54894"/>
    <w:rsid w:val="00D7039D"/>
    <w:rsid w:val="00D82017"/>
    <w:rsid w:val="00D8706E"/>
    <w:rsid w:val="00DA5E81"/>
    <w:rsid w:val="00DC3F04"/>
    <w:rsid w:val="00DE5388"/>
    <w:rsid w:val="00DF6127"/>
    <w:rsid w:val="00E05BD3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25816"/>
    <w:rsid w:val="00F31279"/>
    <w:rsid w:val="00F34ACC"/>
    <w:rsid w:val="00F43F96"/>
    <w:rsid w:val="00F54E18"/>
    <w:rsid w:val="00F56CA0"/>
    <w:rsid w:val="00F7364F"/>
    <w:rsid w:val="00F833EB"/>
    <w:rsid w:val="00FA1D58"/>
    <w:rsid w:val="00FA749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597B5-0B38-44F5-9B45-1EB9E275B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2018-05-31T02:56:00Z</cp:lastPrinted>
  <dcterms:created xsi:type="dcterms:W3CDTF">2018-07-14T03:58:00Z</dcterms:created>
  <dcterms:modified xsi:type="dcterms:W3CDTF">2018-07-14T03:58:00Z</dcterms:modified>
</cp:coreProperties>
</file>